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C356" w14:textId="77777777" w:rsidR="0030149E" w:rsidRPr="00AE5640" w:rsidRDefault="0030149E" w:rsidP="0030149E">
      <w:pPr>
        <w:rPr>
          <w:b/>
          <w:bCs/>
          <w:sz w:val="24"/>
          <w:szCs w:val="24"/>
        </w:rPr>
      </w:pPr>
      <w:r w:rsidRPr="00AE5640">
        <w:rPr>
          <w:b/>
          <w:bCs/>
          <w:sz w:val="24"/>
          <w:szCs w:val="24"/>
        </w:rPr>
        <w:t>TRANSCRIPT From the Office of the Governor Greg Abbott at 5:19 PM April 1, 2020:</w:t>
      </w:r>
    </w:p>
    <w:p w14:paraId="13647D88" w14:textId="77777777" w:rsidR="0030149E" w:rsidRDefault="0030149E" w:rsidP="0030149E"/>
    <w:p w14:paraId="1130823B" w14:textId="77777777" w:rsidR="0030149E" w:rsidRDefault="0030149E" w:rsidP="0030149E">
      <w:r>
        <w:t>Hi, this is Governor Greg Abbott. With COVID-19 spreading across Texas I issued this Executive Order that requires all Texans to stay at home except to provide essential services or do essential things like go to the grocery store.  Now I know this is a great sacrifice, and we must respond to this challenge with strength and with resolve.  By following social distancing practices, we will slow the spread of COVID-19.  We will save lives.  And we will make it through this challenge together.  Thank you, and God Bless you all.</w:t>
      </w:r>
    </w:p>
    <w:p w14:paraId="0D00D147" w14:textId="42D22ECF" w:rsidR="0030149E" w:rsidRDefault="0030149E" w:rsidP="0030149E">
      <w:r>
        <w:t>The link to view the video is:</w:t>
      </w:r>
      <w:r w:rsidRPr="0030149E">
        <w:t xml:space="preserve"> </w:t>
      </w:r>
      <w:r w:rsidRPr="0030149E">
        <w:t>https://www.facebook.com/TexasGovernor/videos/629471084276162/</w:t>
      </w:r>
    </w:p>
    <w:p w14:paraId="73693AFA" w14:textId="77777777" w:rsidR="0030149E" w:rsidRDefault="0030149E" w:rsidP="0030149E"/>
    <w:p w14:paraId="2A8FDF9B" w14:textId="77777777" w:rsidR="0030149E" w:rsidRDefault="0030149E"/>
    <w:sectPr w:rsidR="0030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9E"/>
    <w:rsid w:val="003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A02B0"/>
  <w15:chartTrackingRefBased/>
  <w15:docId w15:val="{A97F647B-EE6B-48D2-8F00-9B013DC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Traysha</dc:creator>
  <cp:keywords/>
  <dc:description/>
  <cp:lastModifiedBy/>
  <cp:revision>1</cp:revision>
  <dcterms:created xsi:type="dcterms:W3CDTF">2020-04-02T14:54:00Z</dcterms:created>
</cp:coreProperties>
</file>